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608F" w14:textId="762AD192" w:rsidR="00944F80" w:rsidRPr="00040915" w:rsidRDefault="00944F80" w:rsidP="00B1584D">
      <w:pPr>
        <w:jc w:val="center"/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b/>
          <w:bCs/>
          <w:sz w:val="24"/>
          <w:szCs w:val="24"/>
          <w:lang w:val="es"/>
        </w:rPr>
        <w:t>Lista de Útiles de 3er grado 2021-2022</w:t>
      </w:r>
    </w:p>
    <w:p w14:paraId="188B2B2C" w14:textId="687767D6" w:rsidR="609F5397" w:rsidRPr="00040915" w:rsidRDefault="00944F80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Kit de Útiles requerido de 3er grado</w:t>
      </w:r>
    </w:p>
    <w:p w14:paraId="5D7421B2" w14:textId="77777777" w:rsidR="00944F80" w:rsidRPr="00040915" w:rsidRDefault="00944F80" w:rsidP="00D62F70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1 carpeta de dos pulgadas con cubierta de bolsillo transparente (azul)</w:t>
      </w:r>
    </w:p>
    <w:p w14:paraId="61E8D7E1" w14:textId="42B5D62B" w:rsidR="609F5397" w:rsidRPr="00040915" w:rsidRDefault="00944F80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2 cuadernos de espiral con agujeros para </w:t>
      </w:r>
      <w:r w:rsidR="000A06E0">
        <w:rPr>
          <w:rFonts w:ascii="Arial" w:hAnsi="Arial" w:cs="Arial"/>
          <w:sz w:val="18"/>
          <w:szCs w:val="18"/>
          <w:lang w:val="es"/>
        </w:rPr>
        <w:t xml:space="preserve">carpeta </w:t>
      </w:r>
      <w:r w:rsidRPr="00040915">
        <w:rPr>
          <w:rFonts w:ascii="Arial" w:hAnsi="Arial" w:cs="Arial"/>
          <w:sz w:val="18"/>
          <w:szCs w:val="18"/>
          <w:lang w:val="es"/>
        </w:rPr>
        <w:t>1 sujeto/</w:t>
      </w:r>
      <w:r w:rsidR="004B14E2" w:rsidRPr="00040915">
        <w:rPr>
          <w:rFonts w:ascii="Arial" w:hAnsi="Arial" w:cs="Arial"/>
          <w:sz w:val="18"/>
          <w:szCs w:val="18"/>
          <w:lang w:val="es"/>
        </w:rPr>
        <w:t>regla ancha</w:t>
      </w:r>
    </w:p>
    <w:p w14:paraId="3ADB96D0" w14:textId="59E163F0" w:rsidR="609F5397" w:rsidRPr="00040915" w:rsidRDefault="00944F80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1 cuaderno de composición - regla ancha</w:t>
      </w:r>
    </w:p>
    <w:p w14:paraId="32377A6C" w14:textId="77777777" w:rsidR="00944F80" w:rsidRPr="00040915" w:rsidRDefault="00944F80" w:rsidP="00C30EF7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1 carpeta de tareas con bolsillos y agujeros para carpeta (naranja; agujeros en el exterior para 3 carpetas de anillos)</w:t>
      </w:r>
    </w:p>
    <w:p w14:paraId="0903EDAF" w14:textId="77777777" w:rsidR="00944F80" w:rsidRPr="00040915" w:rsidRDefault="00944F80" w:rsidP="001C6EC9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4 carpetas del bolsillo con los agujeros para la carpeta (1 rojo, 1 azul, 1 amarillo, 1 verde) (Plástico- Agujeros en el exterior para la carpeta de 3 anillos)</w:t>
      </w:r>
    </w:p>
    <w:p w14:paraId="446460AC" w14:textId="30C21449" w:rsidR="00944F80" w:rsidRPr="00040915" w:rsidRDefault="00944F80" w:rsidP="005B6B8A">
      <w:pPr>
        <w:rPr>
          <w:rFonts w:ascii="Arial" w:hAnsi="Arial" w:cs="Arial"/>
          <w:sz w:val="18"/>
          <w:szCs w:val="18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Bolsa de lápiz grande con agujeros para </w:t>
      </w:r>
      <w:r w:rsidR="000A06E0">
        <w:rPr>
          <w:rFonts w:ascii="Arial" w:hAnsi="Arial" w:cs="Arial"/>
          <w:sz w:val="18"/>
          <w:szCs w:val="18"/>
          <w:lang w:val="es"/>
        </w:rPr>
        <w:t>carpeta</w:t>
      </w:r>
      <w:bookmarkStart w:id="0" w:name="_GoBack"/>
      <w:bookmarkEnd w:id="0"/>
      <w:r w:rsidRPr="00040915">
        <w:rPr>
          <w:rFonts w:ascii="Arial" w:hAnsi="Arial" w:cs="Arial"/>
          <w:sz w:val="18"/>
          <w:szCs w:val="18"/>
          <w:lang w:val="es"/>
        </w:rPr>
        <w:t xml:space="preserve"> (SIN CAJAS DE LÁPIZ)</w:t>
      </w:r>
    </w:p>
    <w:p w14:paraId="77FA0F7A" w14:textId="30B3497F" w:rsidR="609F5397" w:rsidRPr="000A06E0" w:rsidRDefault="00944F80">
      <w:pPr>
        <w:rPr>
          <w:rFonts w:ascii="Arial" w:hAnsi="Arial" w:cs="Arial"/>
          <w:lang w:val="es-MX"/>
        </w:rPr>
      </w:pPr>
      <w:r w:rsidRPr="000A06E0">
        <w:rPr>
          <w:rFonts w:ascii="Arial" w:eastAsia="Arial" w:hAnsi="Arial" w:cs="Arial"/>
          <w:sz w:val="18"/>
          <w:szCs w:val="18"/>
          <w:lang w:val="es-MX"/>
        </w:rPr>
        <w:t xml:space="preserve">Tijeras </w:t>
      </w:r>
      <w:r w:rsidRPr="00040915">
        <w:rPr>
          <w:rFonts w:ascii="Arial" w:hAnsi="Arial" w:cs="Arial"/>
          <w:sz w:val="18"/>
          <w:szCs w:val="18"/>
          <w:lang w:val="es"/>
        </w:rPr>
        <w:t>Puntiagudas</w:t>
      </w:r>
    </w:p>
    <w:p w14:paraId="3B96F350" w14:textId="732AFCE0" w:rsidR="609F5397" w:rsidRPr="00040915" w:rsidRDefault="00944F80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1 paquetes de marcadores de borrado en seco 4 paquetes delgados / negros </w:t>
      </w:r>
    </w:p>
    <w:p w14:paraId="7636FA94" w14:textId="550DEBDB" w:rsidR="00944F80" w:rsidRPr="00040915" w:rsidRDefault="00944F80" w:rsidP="004C0A6C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Paquete de barras de pegamento (3 gruesos Elmer) .77oz / 22 gramos</w:t>
      </w:r>
    </w:p>
    <w:p w14:paraId="0351DDC1" w14:textId="77777777" w:rsidR="00944F80" w:rsidRPr="00040915" w:rsidRDefault="00944F80" w:rsidP="0050190D">
      <w:pPr>
        <w:rPr>
          <w:rFonts w:ascii="Arial" w:hAnsi="Arial" w:cs="Arial"/>
          <w:lang w:val="es-MX"/>
        </w:rPr>
      </w:pPr>
      <w:bookmarkStart w:id="1" w:name="_Hlk77241964"/>
      <w:r w:rsidRPr="00040915">
        <w:rPr>
          <w:rFonts w:ascii="Arial" w:hAnsi="Arial" w:cs="Arial"/>
          <w:sz w:val="18"/>
          <w:szCs w:val="18"/>
          <w:lang w:val="es"/>
        </w:rPr>
        <w:t xml:space="preserve">Lápices (24 </w:t>
      </w: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Ticonderoga</w:t>
      </w:r>
      <w:proofErr w:type="spellEnd"/>
      <w:r w:rsidRPr="00040915">
        <w:rPr>
          <w:rFonts w:ascii="Arial" w:hAnsi="Arial" w:cs="Arial"/>
          <w:sz w:val="18"/>
          <w:szCs w:val="18"/>
          <w:lang w:val="es"/>
        </w:rPr>
        <w:t xml:space="preserve"> </w:t>
      </w: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pre-afilado</w:t>
      </w:r>
      <w:proofErr w:type="spellEnd"/>
      <w:r w:rsidRPr="00040915">
        <w:rPr>
          <w:rFonts w:ascii="Arial" w:hAnsi="Arial" w:cs="Arial"/>
          <w:sz w:val="18"/>
          <w:szCs w:val="18"/>
          <w:lang w:val="es"/>
        </w:rPr>
        <w:t>)</w:t>
      </w:r>
    </w:p>
    <w:bookmarkEnd w:id="1"/>
    <w:p w14:paraId="6DF31F8D" w14:textId="77777777" w:rsidR="00944F80" w:rsidRPr="00040915" w:rsidRDefault="00944F80" w:rsidP="00604D47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Toallitas desinfectantes </w:t>
      </w: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Clorox</w:t>
      </w:r>
      <w:proofErr w:type="spellEnd"/>
    </w:p>
    <w:p w14:paraId="3A2836E6" w14:textId="29A2CD8C" w:rsidR="00944F80" w:rsidRPr="000A06E0" w:rsidRDefault="00944F80" w:rsidP="00750293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Auriculares o audífonos</w:t>
      </w:r>
      <w:r w:rsidRPr="000A06E0">
        <w:rPr>
          <w:rFonts w:ascii="Arial" w:hAnsi="Arial" w:cs="Arial"/>
          <w:sz w:val="18"/>
          <w:szCs w:val="18"/>
          <w:lang w:val="es-MX"/>
        </w:rPr>
        <w:t xml:space="preserve"> </w:t>
      </w:r>
    </w:p>
    <w:p w14:paraId="4D5945B5" w14:textId="564A52E2" w:rsidR="00944F80" w:rsidRPr="000A06E0" w:rsidRDefault="00944F80" w:rsidP="00523AD3">
      <w:pPr>
        <w:rPr>
          <w:rFonts w:ascii="Arial" w:hAnsi="Arial" w:cs="Arial"/>
          <w:lang w:val="es-MX"/>
        </w:rPr>
      </w:pPr>
      <w:r w:rsidRPr="000A06E0">
        <w:rPr>
          <w:rFonts w:ascii="Arial" w:hAnsi="Arial" w:cs="Arial"/>
          <w:b/>
          <w:bCs/>
          <w:sz w:val="18"/>
          <w:szCs w:val="18"/>
          <w:u w:val="single"/>
          <w:lang w:val="es-MX"/>
        </w:rPr>
        <w:t>Kit de Aula:</w:t>
      </w:r>
    </w:p>
    <w:p w14:paraId="1AFFB000" w14:textId="77777777" w:rsidR="00944F80" w:rsidRPr="00040915" w:rsidRDefault="00944F80" w:rsidP="00B42B87">
      <w:pPr>
        <w:rPr>
          <w:rFonts w:ascii="Arial" w:hAnsi="Arial" w:cs="Arial"/>
          <w:lang w:val="es-MX"/>
        </w:rPr>
      </w:pP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Sharpie</w:t>
      </w:r>
      <w:proofErr w:type="spellEnd"/>
      <w:r w:rsidRPr="00040915">
        <w:rPr>
          <w:rFonts w:ascii="Arial" w:hAnsi="Arial" w:cs="Arial"/>
          <w:sz w:val="18"/>
          <w:szCs w:val="18"/>
          <w:lang w:val="es"/>
        </w:rPr>
        <w:t xml:space="preserve"> negro 1 grueso/negro</w:t>
      </w:r>
    </w:p>
    <w:p w14:paraId="4E42F342" w14:textId="77777777" w:rsidR="00F51ED7" w:rsidRPr="00040915" w:rsidRDefault="00F51ED7" w:rsidP="003D4E27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Marcadores gruesos/Cincel/4 pack</w:t>
      </w:r>
    </w:p>
    <w:p w14:paraId="620FF2CF" w14:textId="7205595A" w:rsidR="609F5397" w:rsidRPr="00040915" w:rsidRDefault="00F51ED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2 barras de borradores “rosados” </w:t>
      </w:r>
    </w:p>
    <w:p w14:paraId="64A268A6" w14:textId="77777777" w:rsidR="00F51ED7" w:rsidRPr="00040915" w:rsidRDefault="00F51ED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Toallitas Kleenex</w:t>
      </w:r>
    </w:p>
    <w:p w14:paraId="7D524FF0" w14:textId="070F6D10" w:rsidR="00F51ED7" w:rsidRPr="00040915" w:rsidRDefault="00F51ED7">
      <w:pPr>
        <w:rPr>
          <w:rFonts w:ascii="Arial" w:eastAsia="Arial" w:hAnsi="Arial" w:cs="Arial"/>
          <w:sz w:val="18"/>
          <w:szCs w:val="18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Paquete de 12 Lápices de Colores</w:t>
      </w:r>
    </w:p>
    <w:p w14:paraId="415EE506" w14:textId="5DD2BB48" w:rsidR="609F5397" w:rsidRPr="00040915" w:rsidRDefault="00F51ED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Paquete de 24 Crayones</w:t>
      </w:r>
    </w:p>
    <w:p w14:paraId="03F9B4BE" w14:textId="4ECCC262" w:rsidR="609F5397" w:rsidRPr="00040915" w:rsidRDefault="00F51ED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Marcadores gruesos – paquete de 8</w:t>
      </w:r>
    </w:p>
    <w:p w14:paraId="0A6513E1" w14:textId="77777777" w:rsidR="00F51ED7" w:rsidRPr="00040915" w:rsidRDefault="00F51ED7" w:rsidP="00AB0EC5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Borrador seco</w:t>
      </w:r>
    </w:p>
    <w:p w14:paraId="1F3A1516" w14:textId="79FD7770" w:rsidR="609F5397" w:rsidRPr="00040915" w:rsidRDefault="00F51ED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Notas adhesivas (3x3)</w:t>
      </w:r>
    </w:p>
    <w:p w14:paraId="434485B7" w14:textId="6EC8CDD2" w:rsidR="5FB4FCB6" w:rsidRPr="00F51ED7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103F9D98" w14:textId="7E7D94D4" w:rsidR="5FB4FCB6" w:rsidRPr="00F51ED7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6315793A" w14:textId="3A2C4526" w:rsidR="5FB4FCB6" w:rsidRPr="00F51ED7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504BD29" w14:textId="3A1AE2E4" w:rsidR="5FB4FCB6" w:rsidRPr="00F51ED7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00238D8C" w14:textId="2DB07F0F" w:rsidR="5FB4FCB6" w:rsidRPr="00F51ED7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7AE09CBE" w14:textId="05055697" w:rsidR="5FB4FCB6" w:rsidRPr="00F51ED7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2B752D12" w14:textId="79C89562" w:rsidR="5FB4FCB6" w:rsidRPr="00F51ED7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6027D656" w14:textId="484C881A" w:rsidR="5FB4FCB6" w:rsidRPr="00F51ED7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9869037" w14:textId="0FC56C6F" w:rsidR="00F51ED7" w:rsidRPr="00040915" w:rsidRDefault="00F51ED7" w:rsidP="00F51ED7">
      <w:pPr>
        <w:jc w:val="center"/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b/>
          <w:bCs/>
          <w:sz w:val="24"/>
          <w:szCs w:val="24"/>
          <w:lang w:val="es"/>
        </w:rPr>
        <w:t>Lista de Útiles de 4to grado 2021-2022</w:t>
      </w:r>
    </w:p>
    <w:p w14:paraId="7CB89A27" w14:textId="77777777" w:rsidR="00F51ED7" w:rsidRPr="00040915" w:rsidRDefault="00F51ED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Kit de Útiles requerido de 4to grado</w:t>
      </w:r>
    </w:p>
    <w:p w14:paraId="13B1A0AE" w14:textId="37240AA1" w:rsidR="609F5397" w:rsidRPr="00040915" w:rsidRDefault="609F539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1 </w:t>
      </w:r>
      <w:r w:rsidR="00F51ED7" w:rsidRPr="00040915">
        <w:rPr>
          <w:rFonts w:ascii="Arial" w:hAnsi="Arial" w:cs="Arial"/>
          <w:sz w:val="18"/>
          <w:szCs w:val="18"/>
          <w:lang w:val="es"/>
        </w:rPr>
        <w:t xml:space="preserve">paquete </w:t>
      </w:r>
      <w:r w:rsidR="00F51ED7" w:rsidRPr="00040915">
        <w:rPr>
          <w:rFonts w:ascii="Arial" w:eastAsia="Arial" w:hAnsi="Arial" w:cs="Arial"/>
          <w:sz w:val="18"/>
          <w:szCs w:val="18"/>
          <w:lang w:val="es-MX"/>
        </w:rPr>
        <w:t xml:space="preserve">de </w:t>
      </w:r>
      <w:r w:rsidR="00F51ED7" w:rsidRPr="00040915">
        <w:rPr>
          <w:rFonts w:ascii="Arial" w:hAnsi="Arial" w:cs="Arial"/>
          <w:sz w:val="18"/>
          <w:szCs w:val="18"/>
          <w:lang w:val="es"/>
        </w:rPr>
        <w:t xml:space="preserve">Notas </w:t>
      </w:r>
      <w:r w:rsidR="00F51ED7" w:rsidRPr="00040915">
        <w:rPr>
          <w:rFonts w:ascii="Arial" w:eastAsia="Arial" w:hAnsi="Arial" w:cs="Arial"/>
          <w:sz w:val="18"/>
          <w:szCs w:val="18"/>
          <w:lang w:val="es-MX"/>
        </w:rPr>
        <w:t xml:space="preserve">Post </w:t>
      </w:r>
      <w:proofErr w:type="spellStart"/>
      <w:r w:rsidR="00F51ED7" w:rsidRPr="00040915">
        <w:rPr>
          <w:rFonts w:ascii="Arial" w:eastAsia="Arial" w:hAnsi="Arial" w:cs="Arial"/>
          <w:sz w:val="18"/>
          <w:szCs w:val="18"/>
          <w:lang w:val="es-MX"/>
        </w:rPr>
        <w:t>It</w:t>
      </w:r>
      <w:proofErr w:type="spellEnd"/>
      <w:r w:rsidR="00F51ED7" w:rsidRPr="00040915">
        <w:rPr>
          <w:rFonts w:ascii="Arial" w:eastAsia="Arial" w:hAnsi="Arial" w:cs="Arial"/>
          <w:sz w:val="18"/>
          <w:szCs w:val="18"/>
          <w:lang w:val="es-MX"/>
        </w:rPr>
        <w:t xml:space="preserve"> 3x3 </w:t>
      </w:r>
    </w:p>
    <w:p w14:paraId="70F00B7B" w14:textId="77777777" w:rsidR="00F51ED7" w:rsidRPr="00040915" w:rsidRDefault="00F51ED7" w:rsidP="00F51ED7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Lápices (24 </w:t>
      </w: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Ticonderoga</w:t>
      </w:r>
      <w:proofErr w:type="spellEnd"/>
      <w:r w:rsidRPr="00040915">
        <w:rPr>
          <w:rFonts w:ascii="Arial" w:hAnsi="Arial" w:cs="Arial"/>
          <w:sz w:val="18"/>
          <w:szCs w:val="18"/>
          <w:lang w:val="es"/>
        </w:rPr>
        <w:t xml:space="preserve"> </w:t>
      </w: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pre-afilado</w:t>
      </w:r>
      <w:proofErr w:type="spellEnd"/>
      <w:r w:rsidRPr="00040915">
        <w:rPr>
          <w:rFonts w:ascii="Arial" w:hAnsi="Arial" w:cs="Arial"/>
          <w:sz w:val="18"/>
          <w:szCs w:val="18"/>
          <w:lang w:val="es"/>
        </w:rPr>
        <w:t>)</w:t>
      </w:r>
    </w:p>
    <w:p w14:paraId="0E5ECE95" w14:textId="4FFB1CE4" w:rsidR="609F5397" w:rsidRPr="00040915" w:rsidRDefault="00827C7E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Bolsa para Lápices Zipper</w:t>
      </w:r>
    </w:p>
    <w:p w14:paraId="2CAA661D" w14:textId="77777777" w:rsidR="00827C7E" w:rsidRPr="00040915" w:rsidRDefault="00827C7E" w:rsidP="00827C7E">
      <w:pPr>
        <w:rPr>
          <w:rFonts w:ascii="Arial" w:eastAsia="Arial" w:hAnsi="Arial" w:cs="Arial"/>
          <w:sz w:val="18"/>
          <w:szCs w:val="18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Paquete de 12 Lápices de Colores</w:t>
      </w:r>
    </w:p>
    <w:p w14:paraId="7B8D2AA4" w14:textId="77777777" w:rsidR="00827C7E" w:rsidRPr="00040915" w:rsidRDefault="00827C7E" w:rsidP="001B722C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1 paquete de marcadores de borrado en seco - 4 paquetes de espesor / cincel</w:t>
      </w:r>
    </w:p>
    <w:p w14:paraId="62A5981F" w14:textId="3372ACB5" w:rsidR="609F5397" w:rsidRPr="00040915" w:rsidRDefault="00827C7E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2 </w:t>
      </w:r>
      <w:r w:rsidR="004A3577" w:rsidRPr="00040915">
        <w:rPr>
          <w:rFonts w:ascii="Arial" w:hAnsi="Arial" w:cs="Arial"/>
          <w:sz w:val="18"/>
          <w:szCs w:val="18"/>
          <w:lang w:val="es"/>
        </w:rPr>
        <w:t>marcadores</w:t>
      </w:r>
      <w:r w:rsidRPr="00040915">
        <w:rPr>
          <w:rFonts w:ascii="Arial" w:hAnsi="Arial" w:cs="Arial"/>
          <w:sz w:val="18"/>
          <w:szCs w:val="18"/>
          <w:lang w:val="es"/>
        </w:rPr>
        <w:t xml:space="preserve"> </w:t>
      </w: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– </w:t>
      </w:r>
      <w:r w:rsidRPr="00040915">
        <w:rPr>
          <w:rFonts w:ascii="Arial" w:hAnsi="Arial" w:cs="Arial"/>
          <w:sz w:val="18"/>
          <w:szCs w:val="18"/>
          <w:lang w:val="es"/>
        </w:rPr>
        <w:t xml:space="preserve">amarillos </w:t>
      </w: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/ </w:t>
      </w:r>
      <w:r w:rsidRPr="00040915">
        <w:rPr>
          <w:rFonts w:ascii="Arial" w:hAnsi="Arial" w:cs="Arial"/>
          <w:sz w:val="18"/>
          <w:szCs w:val="18"/>
          <w:lang w:val="es"/>
        </w:rPr>
        <w:t>cincel</w:t>
      </w:r>
    </w:p>
    <w:p w14:paraId="1FAF9263" w14:textId="3D287FE7" w:rsidR="609F5397" w:rsidRPr="00040915" w:rsidRDefault="00827C7E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2 </w:t>
      </w:r>
      <w:r w:rsidR="004A3577" w:rsidRPr="00040915">
        <w:rPr>
          <w:rFonts w:ascii="Arial" w:eastAsia="Arial" w:hAnsi="Arial" w:cs="Arial"/>
          <w:sz w:val="18"/>
          <w:szCs w:val="18"/>
          <w:lang w:val="es-MX"/>
        </w:rPr>
        <w:t>barras</w:t>
      </w: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 de Pegamento</w:t>
      </w:r>
    </w:p>
    <w:p w14:paraId="4E7F8B67" w14:textId="04B38E26" w:rsidR="00827C7E" w:rsidRPr="00040915" w:rsidRDefault="609F5397">
      <w:pPr>
        <w:rPr>
          <w:rFonts w:ascii="Arial" w:eastAsia="Arial" w:hAnsi="Arial" w:cs="Arial"/>
          <w:sz w:val="18"/>
          <w:szCs w:val="18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2 </w:t>
      </w:r>
      <w:r w:rsidR="004B14E2" w:rsidRPr="00040915">
        <w:rPr>
          <w:rFonts w:ascii="Arial" w:hAnsi="Arial" w:cs="Arial"/>
          <w:sz w:val="18"/>
          <w:szCs w:val="18"/>
          <w:lang w:val="es"/>
        </w:rPr>
        <w:t>bloques</w:t>
      </w:r>
      <w:r w:rsidR="004A3577" w:rsidRPr="00040915">
        <w:rPr>
          <w:rFonts w:ascii="Arial" w:hAnsi="Arial" w:cs="Arial"/>
          <w:sz w:val="18"/>
          <w:szCs w:val="18"/>
          <w:lang w:val="es"/>
        </w:rPr>
        <w:t xml:space="preserve"> </w:t>
      </w:r>
      <w:r w:rsidR="00827C7E" w:rsidRPr="00040915">
        <w:rPr>
          <w:rFonts w:ascii="Arial" w:eastAsia="Arial" w:hAnsi="Arial" w:cs="Arial"/>
          <w:sz w:val="18"/>
          <w:szCs w:val="18"/>
          <w:lang w:val="es-MX"/>
        </w:rPr>
        <w:t xml:space="preserve">de </w:t>
      </w:r>
      <w:r w:rsidR="004A3577" w:rsidRPr="00040915">
        <w:rPr>
          <w:rFonts w:ascii="Arial" w:hAnsi="Arial" w:cs="Arial"/>
          <w:sz w:val="18"/>
          <w:szCs w:val="18"/>
          <w:lang w:val="es"/>
        </w:rPr>
        <w:t>Borradores</w:t>
      </w:r>
    </w:p>
    <w:p w14:paraId="52EDF220" w14:textId="2FCB00E6" w:rsidR="00827C7E" w:rsidRPr="00040915" w:rsidRDefault="00827C7E">
      <w:pPr>
        <w:rPr>
          <w:rFonts w:ascii="Arial" w:hAnsi="Arial" w:cs="Arial"/>
          <w:sz w:val="18"/>
          <w:szCs w:val="18"/>
          <w:lang w:val="es-MX"/>
        </w:rPr>
      </w:pPr>
      <w:r w:rsidRPr="00040915">
        <w:rPr>
          <w:rFonts w:ascii="Arial" w:hAnsi="Arial" w:cs="Arial"/>
          <w:sz w:val="18"/>
          <w:szCs w:val="18"/>
          <w:lang w:val="es-MX"/>
        </w:rPr>
        <w:t xml:space="preserve">Tijeras </w:t>
      </w:r>
      <w:r w:rsidR="004A3577" w:rsidRPr="00040915">
        <w:rPr>
          <w:rFonts w:ascii="Arial" w:hAnsi="Arial" w:cs="Arial"/>
          <w:sz w:val="18"/>
          <w:szCs w:val="18"/>
          <w:lang w:val="es"/>
        </w:rPr>
        <w:t>Puntiagudas</w:t>
      </w:r>
    </w:p>
    <w:p w14:paraId="4247303E" w14:textId="716C1347" w:rsidR="609F5397" w:rsidRPr="00040915" w:rsidRDefault="609F539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5 </w:t>
      </w:r>
      <w:r w:rsidR="004A3577" w:rsidRPr="00040915">
        <w:rPr>
          <w:rFonts w:ascii="Arial" w:hAnsi="Arial" w:cs="Arial"/>
          <w:sz w:val="18"/>
          <w:szCs w:val="18"/>
          <w:lang w:val="es-MX"/>
        </w:rPr>
        <w:t>carpetas</w:t>
      </w: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: </w:t>
      </w:r>
      <w:r w:rsidR="004A3577" w:rsidRPr="00040915">
        <w:rPr>
          <w:rFonts w:ascii="Arial" w:eastAsia="Arial" w:hAnsi="Arial" w:cs="Arial"/>
          <w:sz w:val="18"/>
          <w:szCs w:val="18"/>
          <w:lang w:val="es-MX"/>
        </w:rPr>
        <w:t>Rojo, Naranja, Amarillos, Verde, Azul – agujerados/plástico/sin puntas</w:t>
      </w:r>
    </w:p>
    <w:p w14:paraId="791B8D30" w14:textId="6A064DD7" w:rsidR="609F5397" w:rsidRPr="00040915" w:rsidRDefault="004B14E2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4 libretas de </w:t>
      </w:r>
      <w:r w:rsidRPr="00040915">
        <w:rPr>
          <w:rFonts w:ascii="Arial" w:hAnsi="Arial" w:cs="Arial"/>
          <w:sz w:val="18"/>
          <w:szCs w:val="18"/>
          <w:lang w:val="es"/>
        </w:rPr>
        <w:t xml:space="preserve">Composición </w:t>
      </w:r>
      <w:r w:rsidRPr="00040915">
        <w:rPr>
          <w:rFonts w:ascii="Arial" w:eastAsia="Arial" w:hAnsi="Arial" w:cs="Arial"/>
          <w:sz w:val="18"/>
          <w:szCs w:val="18"/>
          <w:lang w:val="es-MX"/>
        </w:rPr>
        <w:t>– regla ancha</w:t>
      </w:r>
    </w:p>
    <w:p w14:paraId="32355C6E" w14:textId="3B6FA193" w:rsidR="609F5397" w:rsidRPr="00040915" w:rsidRDefault="609F539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1 </w:t>
      </w:r>
      <w:r w:rsidR="004B14E2" w:rsidRPr="00040915">
        <w:rPr>
          <w:rFonts w:ascii="Arial" w:eastAsia="Arial" w:hAnsi="Arial" w:cs="Arial"/>
          <w:sz w:val="18"/>
          <w:szCs w:val="18"/>
          <w:lang w:val="es-MX"/>
        </w:rPr>
        <w:t>–</w:t>
      </w: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="004B14E2" w:rsidRPr="00040915">
        <w:rPr>
          <w:rFonts w:ascii="Arial" w:eastAsia="Arial" w:hAnsi="Arial" w:cs="Arial"/>
          <w:sz w:val="18"/>
          <w:szCs w:val="18"/>
          <w:lang w:val="es-MX"/>
        </w:rPr>
        <w:t>Carpeta de 1 pulgada</w:t>
      </w:r>
    </w:p>
    <w:p w14:paraId="711AC07D" w14:textId="16CAF105" w:rsidR="609F5397" w:rsidRPr="000A06E0" w:rsidRDefault="004B14E2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Auriculares o audífonos</w:t>
      </w:r>
    </w:p>
    <w:p w14:paraId="19F60AE1" w14:textId="77777777" w:rsidR="004B14E2" w:rsidRPr="000A06E0" w:rsidRDefault="004B14E2" w:rsidP="008D77EE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b/>
          <w:bCs/>
          <w:sz w:val="18"/>
          <w:szCs w:val="18"/>
          <w:u w:val="single"/>
          <w:lang w:val="es-MX"/>
        </w:rPr>
        <w:t>Kit de aula:</w:t>
      </w:r>
    </w:p>
    <w:p w14:paraId="48BCCD34" w14:textId="62B10656" w:rsidR="003A2FBF" w:rsidRPr="00040915" w:rsidRDefault="003A2FBF" w:rsidP="00AB6446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1 paquete de marcadores de borrado en seco - 4 paquetes gruesos / cincel</w:t>
      </w:r>
    </w:p>
    <w:p w14:paraId="47E5EFD2" w14:textId="2FEC58D8" w:rsidR="003A2FBF" w:rsidRPr="00040915" w:rsidRDefault="003A2FBF" w:rsidP="00BB3505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Paquete de barras de pegamento (3 gruesos Elmer) .77oz / 22 gramos</w:t>
      </w:r>
    </w:p>
    <w:p w14:paraId="474C2CBF" w14:textId="77777777" w:rsidR="003A2FBF" w:rsidRPr="00040915" w:rsidRDefault="003A2FBF" w:rsidP="00664BA1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1 caja de lápices (12 </w:t>
      </w: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Ticonderoga</w:t>
      </w:r>
      <w:proofErr w:type="spellEnd"/>
      <w:r w:rsidRPr="00040915">
        <w:rPr>
          <w:rFonts w:ascii="Arial" w:hAnsi="Arial" w:cs="Arial"/>
          <w:sz w:val="18"/>
          <w:szCs w:val="18"/>
          <w:lang w:val="es"/>
        </w:rPr>
        <w:t xml:space="preserve"> </w:t>
      </w: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pre-afilado</w:t>
      </w:r>
      <w:proofErr w:type="spellEnd"/>
      <w:r w:rsidRPr="00040915">
        <w:rPr>
          <w:rFonts w:ascii="Arial" w:hAnsi="Arial" w:cs="Arial"/>
          <w:sz w:val="18"/>
          <w:szCs w:val="18"/>
          <w:lang w:val="es"/>
        </w:rPr>
        <w:t>)</w:t>
      </w:r>
    </w:p>
    <w:p w14:paraId="5044451F" w14:textId="51B39092" w:rsidR="609F5397" w:rsidRPr="00040915" w:rsidRDefault="003A2FBF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Caja </w:t>
      </w: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de </w:t>
      </w:r>
      <w:r w:rsidR="609F5397" w:rsidRPr="00040915">
        <w:rPr>
          <w:rFonts w:ascii="Arial" w:eastAsia="Arial" w:hAnsi="Arial" w:cs="Arial"/>
          <w:sz w:val="18"/>
          <w:szCs w:val="18"/>
          <w:lang w:val="es-MX"/>
        </w:rPr>
        <w:t xml:space="preserve">Kleenex </w:t>
      </w:r>
    </w:p>
    <w:p w14:paraId="4573B71A" w14:textId="76F2F43E" w:rsidR="609F5397" w:rsidRPr="00040915" w:rsidRDefault="003A2FBF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Toallitas desinfectantes </w:t>
      </w:r>
      <w:proofErr w:type="spellStart"/>
      <w:r w:rsidRPr="00040915">
        <w:rPr>
          <w:rFonts w:ascii="Arial" w:eastAsia="Arial" w:hAnsi="Arial" w:cs="Arial"/>
          <w:sz w:val="18"/>
          <w:szCs w:val="18"/>
          <w:lang w:val="es-MX"/>
        </w:rPr>
        <w:t>Clorox</w:t>
      </w:r>
      <w:proofErr w:type="spellEnd"/>
    </w:p>
    <w:p w14:paraId="3724B872" w14:textId="7E51A18B" w:rsidR="609F5397" w:rsidRPr="003A2FBF" w:rsidRDefault="609F5397">
      <w:pPr>
        <w:rPr>
          <w:lang w:val="es-MX"/>
        </w:rPr>
      </w:pPr>
      <w:r w:rsidRPr="003A2FBF">
        <w:rPr>
          <w:lang w:val="es-MX"/>
        </w:rPr>
        <w:br/>
      </w:r>
      <w:r w:rsidRPr="003A2FBF">
        <w:rPr>
          <w:lang w:val="es-MX"/>
        </w:rPr>
        <w:br/>
      </w:r>
      <w:r w:rsidRPr="003A2FBF">
        <w:rPr>
          <w:lang w:val="es-MX"/>
        </w:rPr>
        <w:br/>
      </w:r>
      <w:r w:rsidRPr="003A2FBF">
        <w:rPr>
          <w:lang w:val="es-MX"/>
        </w:rPr>
        <w:br/>
      </w:r>
      <w:r w:rsidRPr="003A2FBF">
        <w:rPr>
          <w:lang w:val="es-MX"/>
        </w:rPr>
        <w:br/>
      </w:r>
    </w:p>
    <w:p w14:paraId="114680B7" w14:textId="7829D8C1" w:rsidR="5FB4FCB6" w:rsidRPr="003A2FBF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48EC95E" w14:textId="72E05EB4" w:rsidR="5FB4FCB6" w:rsidRPr="003A2FBF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08805540" w14:textId="38E44C84" w:rsidR="5FB4FCB6" w:rsidRPr="003A2FBF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2BEFD1EE" w14:textId="7134DD36" w:rsidR="5FB4FCB6" w:rsidRPr="003A2FBF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15229C08" w14:textId="7BC9C79A" w:rsidR="5FB4FCB6" w:rsidRPr="003A2FBF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6A271B25" w14:textId="5C3BBDA3" w:rsidR="5FB4FCB6" w:rsidRPr="003A2FBF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77DAEC96" w14:textId="36C3441C" w:rsidR="003A2FBF" w:rsidRPr="00040915" w:rsidRDefault="003A2FBF" w:rsidP="003A2FBF">
      <w:pPr>
        <w:jc w:val="center"/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b/>
          <w:bCs/>
          <w:sz w:val="24"/>
          <w:szCs w:val="24"/>
          <w:lang w:val="es"/>
        </w:rPr>
        <w:t>Lista de Útiles de 5to grado 2021-2022</w:t>
      </w:r>
    </w:p>
    <w:p w14:paraId="59FB6207" w14:textId="5EA9575F" w:rsidR="003A2FBF" w:rsidRPr="00040915" w:rsidRDefault="003A2FBF" w:rsidP="003A2FBF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Kit de Útiles requerido de 5to grado</w:t>
      </w:r>
    </w:p>
    <w:p w14:paraId="0B7313EB" w14:textId="77777777" w:rsidR="003A2FBF" w:rsidRPr="00040915" w:rsidRDefault="003A2FBF" w:rsidP="006802CB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6 cuadernos de composición de 100 páginas (o más) - NO espiral</w:t>
      </w:r>
    </w:p>
    <w:p w14:paraId="500E2E90" w14:textId="77777777" w:rsidR="003A2FBF" w:rsidRPr="00040915" w:rsidRDefault="003A2FBF" w:rsidP="001A5289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1 cuaderno de composición gráfica (1/2 pulgada)</w:t>
      </w:r>
    </w:p>
    <w:p w14:paraId="65024ACE" w14:textId="5AC731C6" w:rsidR="609F5397" w:rsidRPr="00040915" w:rsidRDefault="003A2FBF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5 </w:t>
      </w:r>
      <w:r w:rsidR="003D3DE5" w:rsidRPr="00040915">
        <w:rPr>
          <w:rFonts w:ascii="Arial" w:eastAsia="Arial" w:hAnsi="Arial" w:cs="Arial"/>
          <w:sz w:val="18"/>
          <w:szCs w:val="18"/>
          <w:lang w:val="es-MX"/>
        </w:rPr>
        <w:t xml:space="preserve">carpetas </w:t>
      </w: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de </w:t>
      </w:r>
      <w:r w:rsidR="008111E4" w:rsidRPr="00040915">
        <w:rPr>
          <w:rFonts w:ascii="Arial" w:hAnsi="Arial" w:cs="Arial"/>
          <w:sz w:val="18"/>
          <w:szCs w:val="18"/>
          <w:lang w:val="es"/>
        </w:rPr>
        <w:t>plástico</w:t>
      </w:r>
      <w:r w:rsidR="003D3DE5" w:rsidRPr="00040915">
        <w:rPr>
          <w:rFonts w:ascii="Arial" w:hAnsi="Arial" w:cs="Arial"/>
          <w:sz w:val="18"/>
          <w:szCs w:val="18"/>
          <w:lang w:val="es"/>
        </w:rPr>
        <w:t xml:space="preserve"> </w:t>
      </w: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(2 </w:t>
      </w:r>
      <w:r w:rsidR="003D3DE5" w:rsidRPr="00040915">
        <w:rPr>
          <w:rFonts w:ascii="Arial" w:hAnsi="Arial" w:cs="Arial"/>
          <w:sz w:val="18"/>
          <w:szCs w:val="18"/>
          <w:lang w:val="es"/>
        </w:rPr>
        <w:t>bolsillos</w:t>
      </w:r>
      <w:r w:rsidR="003D3DE5" w:rsidRPr="00040915">
        <w:rPr>
          <w:rFonts w:ascii="Arial" w:eastAsia="Arial" w:hAnsi="Arial" w:cs="Arial"/>
          <w:sz w:val="18"/>
          <w:szCs w:val="18"/>
          <w:lang w:val="es-MX"/>
        </w:rPr>
        <w:t>)</w:t>
      </w:r>
    </w:p>
    <w:p w14:paraId="5343CA3F" w14:textId="688FE62B" w:rsidR="609F5397" w:rsidRPr="00040915" w:rsidRDefault="003D3DE5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1 lapicera pequeña de zipper</w:t>
      </w:r>
    </w:p>
    <w:p w14:paraId="7322CA9D" w14:textId="77777777" w:rsidR="003D3DE5" w:rsidRPr="00040915" w:rsidRDefault="003D3DE5" w:rsidP="007C3F7B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2 borradores de bloques</w:t>
      </w:r>
    </w:p>
    <w:p w14:paraId="3F5C3B8D" w14:textId="77777777" w:rsidR="003D3DE5" w:rsidRPr="00040915" w:rsidRDefault="003D3DE5" w:rsidP="00E37B04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Lápices (24 </w:t>
      </w: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Ticonderoga</w:t>
      </w:r>
      <w:proofErr w:type="spellEnd"/>
      <w:r w:rsidRPr="00040915">
        <w:rPr>
          <w:rFonts w:ascii="Arial" w:hAnsi="Arial" w:cs="Arial"/>
          <w:sz w:val="18"/>
          <w:szCs w:val="18"/>
          <w:lang w:val="es"/>
        </w:rPr>
        <w:t xml:space="preserve"> </w:t>
      </w: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pre-afilado</w:t>
      </w:r>
      <w:proofErr w:type="spellEnd"/>
      <w:r w:rsidRPr="00040915">
        <w:rPr>
          <w:rFonts w:ascii="Arial" w:hAnsi="Arial" w:cs="Arial"/>
          <w:sz w:val="18"/>
          <w:szCs w:val="18"/>
          <w:lang w:val="es"/>
        </w:rPr>
        <w:t>)</w:t>
      </w:r>
    </w:p>
    <w:p w14:paraId="6E71B49C" w14:textId="60FAAAF8" w:rsidR="609F5397" w:rsidRPr="00040915" w:rsidRDefault="609F539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1 </w:t>
      </w:r>
      <w:r w:rsidR="003D3DE5" w:rsidRPr="00040915">
        <w:rPr>
          <w:rFonts w:ascii="Arial" w:eastAsia="Arial" w:hAnsi="Arial" w:cs="Arial"/>
          <w:sz w:val="18"/>
          <w:szCs w:val="18"/>
          <w:lang w:val="es-MX"/>
        </w:rPr>
        <w:t>–</w:t>
      </w: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="003D3DE5" w:rsidRPr="00040915">
        <w:rPr>
          <w:rFonts w:ascii="Arial" w:eastAsia="Arial" w:hAnsi="Arial" w:cs="Arial"/>
          <w:sz w:val="18"/>
          <w:szCs w:val="18"/>
          <w:lang w:val="es-MX"/>
        </w:rPr>
        <w:t>Paquete de 12 lápices de colores</w:t>
      </w:r>
    </w:p>
    <w:p w14:paraId="399476F1" w14:textId="67C36C5F" w:rsidR="003D3DE5" w:rsidRPr="000A06E0" w:rsidRDefault="003D3DE5" w:rsidP="00705986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2 marcadores – cincel/diferentes colores</w:t>
      </w:r>
    </w:p>
    <w:p w14:paraId="219D953E" w14:textId="4AABA4F4" w:rsidR="609F5397" w:rsidRPr="00040915" w:rsidRDefault="609F539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4 </w:t>
      </w:r>
      <w:r w:rsidR="003D3DE5" w:rsidRPr="00040915">
        <w:rPr>
          <w:rFonts w:ascii="Arial" w:eastAsia="Arial" w:hAnsi="Arial" w:cs="Arial"/>
          <w:sz w:val="18"/>
          <w:szCs w:val="18"/>
          <w:lang w:val="es-MX"/>
        </w:rPr>
        <w:t>barras de pegamento</w:t>
      </w:r>
    </w:p>
    <w:p w14:paraId="7EA19D30" w14:textId="77777777" w:rsidR="003D3DE5" w:rsidRPr="00040915" w:rsidRDefault="003D3DE5" w:rsidP="008F598E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Tijeras Puntiagudas</w:t>
      </w:r>
    </w:p>
    <w:p w14:paraId="64AEED29" w14:textId="1B854E3A" w:rsidR="003D3DE5" w:rsidRPr="00040915" w:rsidRDefault="003D3DE5" w:rsidP="008F598E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Marcadores de borrado en seco – Paquete de 4 delgados</w:t>
      </w:r>
    </w:p>
    <w:p w14:paraId="5CE05B85" w14:textId="5A7DFC06" w:rsidR="003D3DE5" w:rsidRPr="00040915" w:rsidRDefault="003D3DE5" w:rsidP="00A36CDA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-MX"/>
        </w:rPr>
        <w:t>Auriculares o</w:t>
      </w:r>
      <w:r w:rsidR="00AA5C1E" w:rsidRPr="00040915">
        <w:rPr>
          <w:rFonts w:ascii="Arial" w:hAnsi="Arial" w:cs="Arial"/>
          <w:sz w:val="18"/>
          <w:szCs w:val="18"/>
          <w:lang w:val="es-MX"/>
        </w:rPr>
        <w:t xml:space="preserve"> </w:t>
      </w:r>
      <w:r w:rsidR="00792799" w:rsidRPr="00040915">
        <w:rPr>
          <w:rFonts w:ascii="Arial" w:hAnsi="Arial" w:cs="Arial"/>
          <w:sz w:val="18"/>
          <w:szCs w:val="18"/>
          <w:lang w:val="es-MX"/>
        </w:rPr>
        <w:t>Audífonos</w:t>
      </w:r>
      <w:r w:rsidR="00AA5C1E" w:rsidRPr="00040915">
        <w:rPr>
          <w:rFonts w:ascii="Arial" w:hAnsi="Arial" w:cs="Arial"/>
          <w:sz w:val="18"/>
          <w:szCs w:val="18"/>
          <w:lang w:val="es-MX"/>
        </w:rPr>
        <w:t xml:space="preserve"> </w:t>
      </w:r>
    </w:p>
    <w:p w14:paraId="187A2FD2" w14:textId="77777777" w:rsidR="00AA5C1E" w:rsidRPr="00040915" w:rsidRDefault="00AA5C1E" w:rsidP="00697F09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b/>
          <w:bCs/>
          <w:sz w:val="18"/>
          <w:szCs w:val="18"/>
          <w:u w:val="single"/>
          <w:lang w:val="es"/>
        </w:rPr>
        <w:t>Kit de donación en el aula:</w:t>
      </w:r>
    </w:p>
    <w:p w14:paraId="6A981622" w14:textId="77777777" w:rsidR="00AA5C1E" w:rsidRPr="00040915" w:rsidRDefault="00AA5C1E" w:rsidP="001A3D5E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1 cuaderno de composición gráfica (1/2 pulgada)</w:t>
      </w:r>
    </w:p>
    <w:p w14:paraId="42870297" w14:textId="45D93378" w:rsidR="00AA5C1E" w:rsidRPr="00040915" w:rsidRDefault="00AA5C1E" w:rsidP="009E3DF9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Marcadores de borrado en seco - 1 paquete de 4 grueso</w:t>
      </w:r>
    </w:p>
    <w:p w14:paraId="0E426C95" w14:textId="643F8C36" w:rsidR="00AA5C1E" w:rsidRPr="000A06E0" w:rsidRDefault="00AA5C1E" w:rsidP="004A3A26">
      <w:pPr>
        <w:rPr>
          <w:rFonts w:ascii="Arial" w:hAnsi="Arial" w:cs="Arial"/>
          <w:lang w:val="es-MX"/>
        </w:rPr>
      </w:pPr>
      <w:r w:rsidRPr="000A06E0">
        <w:rPr>
          <w:rFonts w:ascii="Arial" w:hAnsi="Arial" w:cs="Arial"/>
          <w:sz w:val="18"/>
          <w:szCs w:val="18"/>
          <w:lang w:val="es-MX"/>
        </w:rPr>
        <w:t xml:space="preserve">1 </w:t>
      </w:r>
      <w:r w:rsidRPr="00040915">
        <w:rPr>
          <w:rFonts w:ascii="Arial" w:hAnsi="Arial" w:cs="Arial"/>
          <w:sz w:val="18"/>
          <w:szCs w:val="18"/>
          <w:lang w:val="es"/>
        </w:rPr>
        <w:t xml:space="preserve">paquete </w:t>
      </w:r>
      <w:r w:rsidRPr="000A06E0">
        <w:rPr>
          <w:rFonts w:ascii="Arial" w:hAnsi="Arial" w:cs="Arial"/>
          <w:sz w:val="18"/>
          <w:szCs w:val="18"/>
          <w:lang w:val="es-MX"/>
        </w:rPr>
        <w:t xml:space="preserve">de </w:t>
      </w:r>
      <w:r w:rsidRPr="00040915">
        <w:rPr>
          <w:rFonts w:ascii="Arial" w:hAnsi="Arial" w:cs="Arial"/>
          <w:sz w:val="18"/>
          <w:szCs w:val="18"/>
          <w:lang w:val="es"/>
        </w:rPr>
        <w:t xml:space="preserve">Notas </w:t>
      </w:r>
      <w:r w:rsidRPr="000A06E0">
        <w:rPr>
          <w:rFonts w:ascii="Arial" w:hAnsi="Arial" w:cs="Arial"/>
          <w:sz w:val="18"/>
          <w:szCs w:val="18"/>
          <w:lang w:val="es-MX"/>
        </w:rPr>
        <w:t xml:space="preserve">Post </w:t>
      </w:r>
      <w:proofErr w:type="spellStart"/>
      <w:r w:rsidRPr="000A06E0">
        <w:rPr>
          <w:rFonts w:ascii="Arial" w:hAnsi="Arial" w:cs="Arial"/>
          <w:sz w:val="18"/>
          <w:szCs w:val="18"/>
          <w:lang w:val="es-MX"/>
        </w:rPr>
        <w:t>It</w:t>
      </w:r>
      <w:proofErr w:type="spellEnd"/>
      <w:r w:rsidRPr="000A06E0">
        <w:rPr>
          <w:rFonts w:ascii="Arial" w:hAnsi="Arial" w:cs="Arial"/>
          <w:sz w:val="18"/>
          <w:szCs w:val="18"/>
          <w:lang w:val="es-MX"/>
        </w:rPr>
        <w:t xml:space="preserve"> – 3x3</w:t>
      </w:r>
    </w:p>
    <w:p w14:paraId="45F9EF29" w14:textId="2DA39D49" w:rsidR="609F5397" w:rsidRPr="00040915" w:rsidRDefault="00AA5C1E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>2 barras de pegamento</w:t>
      </w:r>
    </w:p>
    <w:p w14:paraId="3B9EF7DB" w14:textId="11984E6C" w:rsidR="609F5397" w:rsidRPr="00040915" w:rsidRDefault="00AA5C1E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Caja de </w:t>
      </w:r>
      <w:r w:rsidR="609F5397" w:rsidRPr="00040915">
        <w:rPr>
          <w:rFonts w:ascii="Arial" w:eastAsia="Arial" w:hAnsi="Arial" w:cs="Arial"/>
          <w:sz w:val="18"/>
          <w:szCs w:val="18"/>
          <w:lang w:val="es-MX"/>
        </w:rPr>
        <w:t>Kleenex</w:t>
      </w:r>
    </w:p>
    <w:p w14:paraId="29A5ED1A" w14:textId="77777777" w:rsidR="00AA5C1E" w:rsidRPr="00040915" w:rsidRDefault="00AA5C1E" w:rsidP="0005358D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Toallitas desinfectantes </w:t>
      </w:r>
      <w:proofErr w:type="spellStart"/>
      <w:r w:rsidRPr="00040915">
        <w:rPr>
          <w:rFonts w:ascii="Arial" w:hAnsi="Arial" w:cs="Arial"/>
          <w:sz w:val="18"/>
          <w:szCs w:val="18"/>
          <w:lang w:val="es"/>
        </w:rPr>
        <w:t>Clorox</w:t>
      </w:r>
      <w:proofErr w:type="spellEnd"/>
    </w:p>
    <w:p w14:paraId="2BB6C957" w14:textId="77777777" w:rsidR="00AA5C1E" w:rsidRPr="00040915" w:rsidRDefault="00AA5C1E" w:rsidP="00857048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papel de cuaderno ancho y reglado</w:t>
      </w:r>
    </w:p>
    <w:p w14:paraId="4A3CD117" w14:textId="388F2006" w:rsidR="00AA5C1E" w:rsidRPr="00040915" w:rsidRDefault="00AA5C1E" w:rsidP="005603CD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Lápices – paquete de 12</w:t>
      </w:r>
    </w:p>
    <w:p w14:paraId="28750EDF" w14:textId="22365418" w:rsidR="609F5397" w:rsidRPr="00AA5C1E" w:rsidRDefault="609F5397">
      <w:pPr>
        <w:rPr>
          <w:lang w:val="es-MX"/>
        </w:rPr>
      </w:pPr>
      <w:r w:rsidRPr="00AA5C1E">
        <w:rPr>
          <w:lang w:val="es-MX"/>
        </w:rPr>
        <w:br/>
      </w:r>
      <w:r w:rsidRPr="00AA5C1E">
        <w:rPr>
          <w:lang w:val="es-MX"/>
        </w:rPr>
        <w:br/>
      </w:r>
      <w:r w:rsidRPr="00AA5C1E">
        <w:rPr>
          <w:lang w:val="es-MX"/>
        </w:rPr>
        <w:br/>
      </w:r>
    </w:p>
    <w:p w14:paraId="5133B295" w14:textId="25126D1D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53181792" w14:textId="254A0E8F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3534F847" w14:textId="6DE905A2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77C0D93E" w14:textId="1F71408E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6DF515DE" w14:textId="4B887A05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24AD05EF" w14:textId="1D856506" w:rsidR="5FB4FCB6" w:rsidRPr="00AA5C1E" w:rsidRDefault="5FB4FCB6" w:rsidP="5FB4FCB6">
      <w:pPr>
        <w:jc w:val="center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14:paraId="2C0E2C75" w14:textId="57D0B8B6" w:rsidR="00AA5C1E" w:rsidRPr="00040915" w:rsidRDefault="00AA5C1E" w:rsidP="00AA5C1E">
      <w:pPr>
        <w:jc w:val="center"/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b/>
          <w:bCs/>
          <w:sz w:val="24"/>
          <w:szCs w:val="24"/>
          <w:lang w:val="es"/>
        </w:rPr>
        <w:t>Lista de Útiles de 6to grado 2021-2022</w:t>
      </w:r>
    </w:p>
    <w:p w14:paraId="0D9B98F0" w14:textId="77777777" w:rsidR="00AA5C1E" w:rsidRPr="00040915" w:rsidRDefault="00AA5C1E" w:rsidP="00B26B28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b/>
          <w:bCs/>
          <w:sz w:val="18"/>
          <w:szCs w:val="18"/>
          <w:u w:val="single"/>
          <w:lang w:val="es"/>
        </w:rPr>
        <w:t>Para cada estudiante:</w:t>
      </w:r>
    </w:p>
    <w:p w14:paraId="598BFD09" w14:textId="47FCB206" w:rsidR="00E03B99" w:rsidRPr="00040915" w:rsidRDefault="00E03B99" w:rsidP="008F5D68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-MX"/>
        </w:rPr>
        <w:t>• Un paquete de papel lineado</w:t>
      </w:r>
    </w:p>
    <w:p w14:paraId="62564E39" w14:textId="77777777" w:rsidR="00E03B99" w:rsidRPr="00040915" w:rsidRDefault="00E03B99" w:rsidP="00B42CB1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• Un paquete de papel gráfico </w:t>
      </w:r>
    </w:p>
    <w:p w14:paraId="59F1DA60" w14:textId="75AED3A6" w:rsidR="609F5397" w:rsidRPr="000A06E0" w:rsidRDefault="609F5397">
      <w:pPr>
        <w:rPr>
          <w:rFonts w:ascii="Arial" w:hAnsi="Arial" w:cs="Arial"/>
          <w:lang w:val="es-MX"/>
        </w:rPr>
      </w:pPr>
      <w:r w:rsidRPr="000A06E0">
        <w:rPr>
          <w:rFonts w:ascii="Arial" w:eastAsia="Arial" w:hAnsi="Arial" w:cs="Arial"/>
          <w:sz w:val="18"/>
          <w:szCs w:val="18"/>
          <w:lang w:val="es-MX"/>
        </w:rPr>
        <w:t xml:space="preserve">• </w:t>
      </w:r>
      <w:r w:rsidR="00E03B99" w:rsidRPr="00040915">
        <w:rPr>
          <w:rFonts w:ascii="Arial" w:hAnsi="Arial" w:cs="Arial"/>
          <w:sz w:val="18"/>
          <w:szCs w:val="18"/>
          <w:lang w:val="es"/>
        </w:rPr>
        <w:t>Lápices</w:t>
      </w:r>
    </w:p>
    <w:p w14:paraId="240A9999" w14:textId="5AD8BEAC" w:rsidR="609F5397" w:rsidRPr="000A06E0" w:rsidRDefault="609F5397">
      <w:pPr>
        <w:rPr>
          <w:rFonts w:ascii="Arial" w:hAnsi="Arial" w:cs="Arial"/>
          <w:lang w:val="es-MX"/>
        </w:rPr>
      </w:pPr>
      <w:r w:rsidRPr="000A06E0">
        <w:rPr>
          <w:rFonts w:ascii="Arial" w:eastAsia="Arial" w:hAnsi="Arial" w:cs="Arial"/>
          <w:sz w:val="18"/>
          <w:szCs w:val="18"/>
          <w:lang w:val="es-MX"/>
        </w:rPr>
        <w:t xml:space="preserve">• </w:t>
      </w:r>
      <w:r w:rsidR="00792799" w:rsidRPr="00040915">
        <w:rPr>
          <w:rFonts w:ascii="Arial" w:hAnsi="Arial" w:cs="Arial"/>
          <w:sz w:val="18"/>
          <w:szCs w:val="18"/>
          <w:lang w:val="es"/>
        </w:rPr>
        <w:t>Marcador</w:t>
      </w:r>
    </w:p>
    <w:p w14:paraId="17F900A6" w14:textId="77777777" w:rsidR="00E03B99" w:rsidRPr="00040915" w:rsidRDefault="00E03B99" w:rsidP="000F71E0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>• 3x3 notas adhesivas</w:t>
      </w:r>
    </w:p>
    <w:p w14:paraId="60324443" w14:textId="47FC619D" w:rsidR="609F5397" w:rsidRPr="00040915" w:rsidRDefault="609F539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• </w:t>
      </w:r>
      <w:r w:rsidR="00E03B99" w:rsidRPr="00040915">
        <w:rPr>
          <w:rFonts w:ascii="Arial" w:eastAsia="Arial" w:hAnsi="Arial" w:cs="Arial"/>
          <w:sz w:val="18"/>
          <w:szCs w:val="18"/>
          <w:lang w:val="es-MX"/>
        </w:rPr>
        <w:t xml:space="preserve">Una </w:t>
      </w:r>
      <w:r w:rsidR="00792799" w:rsidRPr="00040915">
        <w:rPr>
          <w:rFonts w:ascii="Arial" w:eastAsia="Arial" w:hAnsi="Arial" w:cs="Arial"/>
          <w:sz w:val="18"/>
          <w:szCs w:val="18"/>
          <w:lang w:val="es-MX"/>
        </w:rPr>
        <w:t>carpeta</w:t>
      </w:r>
      <w:r w:rsidR="00E03B99" w:rsidRPr="00040915">
        <w:rPr>
          <w:rFonts w:ascii="Arial" w:eastAsia="Arial" w:hAnsi="Arial" w:cs="Arial"/>
          <w:sz w:val="18"/>
          <w:szCs w:val="18"/>
          <w:lang w:val="es-MX"/>
        </w:rPr>
        <w:t xml:space="preserve"> de 1 ½ pulgadas para Lectura</w:t>
      </w:r>
    </w:p>
    <w:p w14:paraId="0489C64F" w14:textId="468B7B5F" w:rsidR="609F5397" w:rsidRPr="00040915" w:rsidRDefault="609F539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• </w:t>
      </w:r>
      <w:r w:rsidR="00E03B99" w:rsidRPr="00040915">
        <w:rPr>
          <w:rFonts w:ascii="Arial" w:eastAsia="Arial" w:hAnsi="Arial" w:cs="Arial"/>
          <w:sz w:val="18"/>
          <w:szCs w:val="18"/>
          <w:lang w:val="es-MX"/>
        </w:rPr>
        <w:t xml:space="preserve">Una carpeta de 1 ½ pulgadas para </w:t>
      </w:r>
      <w:r w:rsidR="00792799" w:rsidRPr="00040915">
        <w:rPr>
          <w:rFonts w:ascii="Arial" w:eastAsia="Arial" w:hAnsi="Arial" w:cs="Arial"/>
          <w:sz w:val="18"/>
          <w:szCs w:val="18"/>
          <w:lang w:val="es-MX"/>
        </w:rPr>
        <w:t>Matemáticas</w:t>
      </w:r>
    </w:p>
    <w:p w14:paraId="4EC77483" w14:textId="576C382A" w:rsidR="609F5397" w:rsidRPr="00040915" w:rsidRDefault="609F539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• </w:t>
      </w:r>
      <w:r w:rsidR="00E03B99" w:rsidRPr="00040915">
        <w:rPr>
          <w:rFonts w:ascii="Arial" w:hAnsi="Arial" w:cs="Arial"/>
          <w:sz w:val="18"/>
          <w:szCs w:val="18"/>
          <w:lang w:val="es"/>
        </w:rPr>
        <w:t>2 cuadernos espirales para lectura</w:t>
      </w: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 </w:t>
      </w:r>
    </w:p>
    <w:p w14:paraId="255BB5C4" w14:textId="77777777" w:rsidR="00E03B99" w:rsidRPr="00040915" w:rsidRDefault="00E03B99" w:rsidP="006B6522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• 1 cuaderno espiral para Matemáticas </w:t>
      </w:r>
    </w:p>
    <w:p w14:paraId="0141C93D" w14:textId="6FF47891" w:rsidR="00E03B99" w:rsidRPr="00040915" w:rsidRDefault="00E03B99" w:rsidP="005850C1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• 2 juegos de divisores </w:t>
      </w:r>
      <w:r w:rsidR="00792799" w:rsidRPr="00040915">
        <w:rPr>
          <w:rFonts w:ascii="Arial" w:hAnsi="Arial" w:cs="Arial"/>
          <w:sz w:val="18"/>
          <w:szCs w:val="18"/>
          <w:lang w:val="es"/>
        </w:rPr>
        <w:t>paquete de 8</w:t>
      </w:r>
    </w:p>
    <w:p w14:paraId="0515E4FB" w14:textId="3EF665B1" w:rsidR="609F5397" w:rsidRPr="00040915" w:rsidRDefault="609F5397">
      <w:pPr>
        <w:rPr>
          <w:rFonts w:ascii="Arial" w:hAnsi="Arial" w:cs="Arial"/>
          <w:lang w:val="es-MX"/>
        </w:rPr>
      </w:pPr>
      <w:r w:rsidRPr="00040915">
        <w:rPr>
          <w:rFonts w:ascii="Arial" w:eastAsia="Arial" w:hAnsi="Arial" w:cs="Arial"/>
          <w:sz w:val="18"/>
          <w:szCs w:val="18"/>
          <w:lang w:val="es-MX"/>
        </w:rPr>
        <w:t xml:space="preserve">• 2 </w:t>
      </w:r>
      <w:r w:rsidR="00792799" w:rsidRPr="00040915">
        <w:rPr>
          <w:rFonts w:ascii="Arial" w:eastAsia="Arial" w:hAnsi="Arial" w:cs="Arial"/>
          <w:sz w:val="18"/>
          <w:szCs w:val="18"/>
          <w:lang w:val="es-MX"/>
        </w:rPr>
        <w:t>carpetas</w:t>
      </w:r>
    </w:p>
    <w:p w14:paraId="4EE3A56C" w14:textId="77777777" w:rsidR="00792799" w:rsidRPr="00040915" w:rsidRDefault="00792799" w:rsidP="00A021D1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"/>
        </w:rPr>
        <w:t xml:space="preserve">• 1 paquete de lápices de colores </w:t>
      </w:r>
    </w:p>
    <w:p w14:paraId="5B3D4C3B" w14:textId="1A994A1B" w:rsidR="00792799" w:rsidRPr="00040915" w:rsidRDefault="00792799" w:rsidP="004D5FC3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sz w:val="18"/>
          <w:szCs w:val="18"/>
          <w:lang w:val="es-MX"/>
        </w:rPr>
        <w:t>• Auriculares/</w:t>
      </w:r>
      <w:r w:rsidRPr="00040915">
        <w:rPr>
          <w:rFonts w:ascii="Arial" w:hAnsi="Arial" w:cs="Arial"/>
          <w:sz w:val="18"/>
          <w:szCs w:val="18"/>
          <w:lang w:val="es"/>
        </w:rPr>
        <w:t>Audífonos</w:t>
      </w:r>
    </w:p>
    <w:p w14:paraId="30842EFD" w14:textId="77777777" w:rsidR="00792799" w:rsidRPr="00040915" w:rsidRDefault="00792799" w:rsidP="00717CC7">
      <w:pPr>
        <w:rPr>
          <w:rFonts w:ascii="Arial" w:hAnsi="Arial" w:cs="Arial"/>
          <w:lang w:val="es-MX"/>
        </w:rPr>
      </w:pPr>
      <w:r w:rsidRPr="00040915">
        <w:rPr>
          <w:rFonts w:ascii="Arial" w:hAnsi="Arial" w:cs="Arial"/>
          <w:b/>
          <w:bCs/>
          <w:sz w:val="18"/>
          <w:szCs w:val="18"/>
          <w:u w:val="single"/>
          <w:lang w:val="es"/>
        </w:rPr>
        <w:t xml:space="preserve">Para la clase: </w:t>
      </w:r>
    </w:p>
    <w:p w14:paraId="322EFD58" w14:textId="5AD4535B" w:rsidR="609F5397" w:rsidRPr="00040915" w:rsidRDefault="609F5397">
      <w:pPr>
        <w:rPr>
          <w:rFonts w:ascii="Arial" w:hAnsi="Arial" w:cs="Arial"/>
        </w:rPr>
      </w:pPr>
      <w:r w:rsidRPr="00040915">
        <w:rPr>
          <w:rFonts w:ascii="Arial" w:eastAsia="Arial" w:hAnsi="Arial" w:cs="Arial"/>
          <w:sz w:val="18"/>
          <w:szCs w:val="18"/>
        </w:rPr>
        <w:t xml:space="preserve">• </w:t>
      </w:r>
      <w:r w:rsidR="00792799" w:rsidRPr="00040915">
        <w:rPr>
          <w:rFonts w:ascii="Arial" w:hAnsi="Arial" w:cs="Arial"/>
          <w:sz w:val="18"/>
          <w:szCs w:val="18"/>
          <w:lang w:val="es"/>
        </w:rPr>
        <w:t>Toallas</w:t>
      </w:r>
    </w:p>
    <w:p w14:paraId="49D10597" w14:textId="77777777" w:rsidR="00792799" w:rsidRPr="00040915" w:rsidRDefault="00792799" w:rsidP="00D06071">
      <w:pPr>
        <w:rPr>
          <w:rFonts w:ascii="Arial" w:hAnsi="Arial" w:cs="Arial"/>
        </w:rPr>
      </w:pPr>
      <w:r w:rsidRPr="00040915">
        <w:rPr>
          <w:rFonts w:ascii="Arial" w:hAnsi="Arial" w:cs="Arial"/>
          <w:sz w:val="18"/>
          <w:szCs w:val="18"/>
          <w:lang w:val="es"/>
        </w:rPr>
        <w:t>• Toallitas desinfectantes</w:t>
      </w:r>
    </w:p>
    <w:p w14:paraId="2F28F399" w14:textId="4B54BE36" w:rsidR="609F5397" w:rsidRDefault="609F5397">
      <w:r>
        <w:br/>
      </w:r>
    </w:p>
    <w:p w14:paraId="6F34105F" w14:textId="147F25C9" w:rsidR="5FB4FCB6" w:rsidRDefault="5FB4FCB6" w:rsidP="5FB4FCB6"/>
    <w:sectPr w:rsidR="5FB4F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E0A089"/>
    <w:rsid w:val="00040915"/>
    <w:rsid w:val="000A06E0"/>
    <w:rsid w:val="00280580"/>
    <w:rsid w:val="003A2FBF"/>
    <w:rsid w:val="003D3DE5"/>
    <w:rsid w:val="004A3577"/>
    <w:rsid w:val="004B14E2"/>
    <w:rsid w:val="007530BF"/>
    <w:rsid w:val="00792799"/>
    <w:rsid w:val="008111E4"/>
    <w:rsid w:val="00827C7E"/>
    <w:rsid w:val="00944F80"/>
    <w:rsid w:val="00A01680"/>
    <w:rsid w:val="00AA5C1E"/>
    <w:rsid w:val="00D878DB"/>
    <w:rsid w:val="00E03B99"/>
    <w:rsid w:val="00F51ED7"/>
    <w:rsid w:val="07993C3A"/>
    <w:rsid w:val="3F4A71E9"/>
    <w:rsid w:val="49E0A089"/>
    <w:rsid w:val="5FB4FCB6"/>
    <w:rsid w:val="609F5397"/>
    <w:rsid w:val="624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A089"/>
  <w15:chartTrackingRefBased/>
  <w15:docId w15:val="{4945DC49-A7A0-480A-8176-C376175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BBD11DA2A854DA556107370AC13B0" ma:contentTypeVersion="12" ma:contentTypeDescription="Create a new document." ma:contentTypeScope="" ma:versionID="99ddbd797931006060f248614c598f4d">
  <xsd:schema xmlns:xsd="http://www.w3.org/2001/XMLSchema" xmlns:xs="http://www.w3.org/2001/XMLSchema" xmlns:p="http://schemas.microsoft.com/office/2006/metadata/properties" xmlns:ns3="f9a9266d-59ad-4635-8d51-6beb7bbdec2e" xmlns:ns4="c4160096-c017-4301-93bb-132cfbe777de" targetNamespace="http://schemas.microsoft.com/office/2006/metadata/properties" ma:root="true" ma:fieldsID="6a53559285af487cd6ac1038a21c0bd1" ns3:_="" ns4:_="">
    <xsd:import namespace="f9a9266d-59ad-4635-8d51-6beb7bbdec2e"/>
    <xsd:import namespace="c4160096-c017-4301-93bb-132cfbe777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266d-59ad-4635-8d51-6beb7bbde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0096-c017-4301-93bb-132cfbe77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3C49C-2370-4813-9B8F-F7AD06196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37E68-1658-4199-8BA0-8436382A1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C27F96-4B90-4E24-A023-EE0819B6E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9266d-59ad-4635-8d51-6beb7bbdec2e"/>
    <ds:schemaRef ds:uri="c4160096-c017-4301-93bb-132cfbe77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Ivie, Victoria</dc:creator>
  <cp:keywords/>
  <dc:description/>
  <cp:lastModifiedBy>Ayllon, Ana</cp:lastModifiedBy>
  <cp:revision>5</cp:revision>
  <dcterms:created xsi:type="dcterms:W3CDTF">2021-07-15T17:04:00Z</dcterms:created>
  <dcterms:modified xsi:type="dcterms:W3CDTF">2021-07-15T17:51:00Z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0x010100B00BBD11DA2A854DA556107370AC13B0</vt:lpwstr>
  </property>
</Properties>
</file>